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3543"/>
        <w:gridCol w:w="2286"/>
        <w:gridCol w:w="2074"/>
        <w:gridCol w:w="1612"/>
        <w:gridCol w:w="2268"/>
      </w:tblGrid>
      <w:tr w:rsidR="001A4867" w:rsidRPr="00F71ACA" w:rsidTr="00561228">
        <w:tc>
          <w:tcPr>
            <w:tcW w:w="15208" w:type="dxa"/>
            <w:gridSpan w:val="6"/>
            <w:tcBorders>
              <w:bottom w:val="single" w:sz="4" w:space="0" w:color="auto"/>
            </w:tcBorders>
            <w:vAlign w:val="center"/>
          </w:tcPr>
          <w:p w:rsidR="00EE1F1A" w:rsidRPr="00F71ACA" w:rsidRDefault="001A4867" w:rsidP="00EE1F1A">
            <w:pPr>
              <w:jc w:val="right"/>
              <w:rPr>
                <w:rFonts w:ascii="Times New Roman" w:hAnsi="Times New Roman" w:cs="Times New Roman"/>
              </w:rPr>
            </w:pPr>
            <w:r>
              <w:tab/>
            </w:r>
            <w:r w:rsidR="00EE1F1A" w:rsidRPr="00F71ACA">
              <w:rPr>
                <w:rFonts w:ascii="Times New Roman" w:hAnsi="Times New Roman" w:cs="Times New Roman"/>
              </w:rPr>
              <w:t xml:space="preserve">Утверждаю </w:t>
            </w:r>
          </w:p>
          <w:p w:rsidR="00EE1F1A" w:rsidRPr="00F71ACA" w:rsidRDefault="00EE1F1A" w:rsidP="00EE1F1A">
            <w:pPr>
              <w:jc w:val="right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EE1F1A" w:rsidRPr="00F71ACA" w:rsidRDefault="00EE1F1A" w:rsidP="00EE1F1A">
            <w:pPr>
              <w:jc w:val="right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____________Соколов Д.С.</w:t>
            </w:r>
          </w:p>
          <w:p w:rsidR="00EE1F1A" w:rsidRPr="00F71ACA" w:rsidRDefault="006666F6" w:rsidP="00EE1F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E1F1A" w:rsidRPr="00F71ACA">
              <w:rPr>
                <w:rFonts w:ascii="Times New Roman" w:hAnsi="Times New Roman" w:cs="Times New Roman"/>
              </w:rPr>
              <w:t>_</w:t>
            </w:r>
            <w:r w:rsidRPr="006666F6">
              <w:rPr>
                <w:rFonts w:ascii="Times New Roman" w:hAnsi="Times New Roman" w:cs="Times New Roman"/>
                <w:u w:val="single"/>
              </w:rPr>
              <w:t>1</w:t>
            </w:r>
            <w:r w:rsidR="003D566E">
              <w:rPr>
                <w:rFonts w:ascii="Times New Roman" w:hAnsi="Times New Roman" w:cs="Times New Roman"/>
              </w:rPr>
              <w:t>_»_</w:t>
            </w:r>
            <w:r w:rsidR="00EE1F1A" w:rsidRPr="00F71ACA">
              <w:rPr>
                <w:rFonts w:ascii="Times New Roman" w:hAnsi="Times New Roman" w:cs="Times New Roman"/>
              </w:rPr>
              <w:t>_</w:t>
            </w:r>
            <w:r w:rsidR="003D566E" w:rsidRPr="003D566E">
              <w:rPr>
                <w:rFonts w:ascii="Times New Roman" w:hAnsi="Times New Roman" w:cs="Times New Roman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</w:rPr>
              <w:t>___2018</w:t>
            </w:r>
            <w:r w:rsidR="00EE1F1A" w:rsidRPr="00F71ACA">
              <w:rPr>
                <w:rFonts w:ascii="Times New Roman" w:hAnsi="Times New Roman" w:cs="Times New Roman"/>
              </w:rPr>
              <w:t xml:space="preserve"> г.</w:t>
            </w:r>
          </w:p>
          <w:p w:rsidR="0045003B" w:rsidRDefault="0045003B" w:rsidP="0045003B"/>
          <w:tbl>
            <w:tblPr>
              <w:tblStyle w:val="a3"/>
              <w:tblW w:w="14992" w:type="dxa"/>
              <w:tblLook w:val="04A0" w:firstRow="1" w:lastRow="0" w:firstColumn="1" w:lastColumn="0" w:noHBand="0" w:noVBand="1"/>
            </w:tblPr>
            <w:tblGrid>
              <w:gridCol w:w="2943"/>
              <w:gridCol w:w="3686"/>
              <w:gridCol w:w="2551"/>
              <w:gridCol w:w="1985"/>
              <w:gridCol w:w="1701"/>
              <w:gridCol w:w="2126"/>
            </w:tblGrid>
            <w:tr w:rsidR="0045003B" w:rsidRPr="00214BDA" w:rsidTr="00561228">
              <w:tc>
                <w:tcPr>
                  <w:tcW w:w="1499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003B" w:rsidRPr="00214BDA" w:rsidRDefault="0045003B" w:rsidP="00643CFD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14BDA">
                    <w:rPr>
                      <w:b/>
                      <w:sz w:val="24"/>
                      <w:szCs w:val="24"/>
                    </w:rPr>
                    <w:t xml:space="preserve">Расписание внеурочной деятельности </w:t>
                  </w:r>
                </w:p>
                <w:p w:rsidR="0045003B" w:rsidRPr="00214BDA" w:rsidRDefault="0045003B" w:rsidP="00643CFD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14BDA">
                    <w:rPr>
                      <w:b/>
                      <w:sz w:val="24"/>
                      <w:szCs w:val="24"/>
                    </w:rPr>
                    <w:t xml:space="preserve">в МБОУ СШ №9 с углубленным изучением отдельных предметов </w:t>
                  </w:r>
                  <w:proofErr w:type="spellStart"/>
                  <w:r w:rsidRPr="00214BDA">
                    <w:rPr>
                      <w:b/>
                      <w:sz w:val="24"/>
                      <w:szCs w:val="24"/>
                    </w:rPr>
                    <w:t>г</w:t>
                  </w:r>
                  <w:proofErr w:type="gramStart"/>
                  <w:r w:rsidRPr="00214BDA">
                    <w:rPr>
                      <w:b/>
                      <w:sz w:val="24"/>
                      <w:szCs w:val="24"/>
                    </w:rPr>
                    <w:t>.П</w:t>
                  </w:r>
                  <w:proofErr w:type="gramEnd"/>
                  <w:r w:rsidRPr="00214BDA">
                    <w:rPr>
                      <w:b/>
                      <w:sz w:val="24"/>
                      <w:szCs w:val="24"/>
                    </w:rPr>
                    <w:t>авлово</w:t>
                  </w:r>
                  <w:proofErr w:type="spellEnd"/>
                  <w:r w:rsidRPr="00214BD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5003B" w:rsidRPr="00214BDA" w:rsidRDefault="0045003B" w:rsidP="00643CFD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14BDA">
                    <w:rPr>
                      <w:b/>
                      <w:sz w:val="24"/>
                      <w:szCs w:val="24"/>
                    </w:rPr>
                    <w:t>в 201</w:t>
                  </w:r>
                  <w:r>
                    <w:rPr>
                      <w:b/>
                      <w:sz w:val="24"/>
                      <w:szCs w:val="24"/>
                    </w:rPr>
                    <w:t>8-2019</w:t>
                  </w:r>
                  <w:r w:rsidRPr="00214BDA">
                    <w:rPr>
                      <w:b/>
                      <w:sz w:val="24"/>
                      <w:szCs w:val="24"/>
                    </w:rPr>
                    <w:t xml:space="preserve"> учебном году</w:t>
                  </w:r>
                </w:p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5-е классы</w:t>
                  </w:r>
                </w:p>
              </w:tc>
            </w:tr>
            <w:tr w:rsidR="0045003B" w:rsidRPr="00214BDA" w:rsidTr="00561228">
              <w:trPr>
                <w:trHeight w:val="504"/>
              </w:trPr>
              <w:tc>
                <w:tcPr>
                  <w:tcW w:w="294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внеурочной деятельности (кружка)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учителя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45003B" w:rsidRPr="00214BDA" w:rsidTr="00561228">
              <w:tc>
                <w:tcPr>
                  <w:tcW w:w="294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недели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003B" w:rsidRPr="00214BDA" w:rsidTr="00561228">
              <w:trPr>
                <w:trHeight w:val="436"/>
              </w:trPr>
              <w:tc>
                <w:tcPr>
                  <w:tcW w:w="294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социальных  проектов в рамках программы воспитания  класса.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Маркина Е.В.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12.30-13.10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кабинет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№20</w:t>
                  </w:r>
                </w:p>
              </w:tc>
            </w:tr>
            <w:tr w:rsidR="0045003B" w:rsidRPr="00214BDA" w:rsidTr="00643CFD">
              <w:trPr>
                <w:trHeight w:val="287"/>
              </w:trPr>
              <w:tc>
                <w:tcPr>
                  <w:tcW w:w="2943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Дерябина М.Н.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12.30-13.10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кабинет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№39</w:t>
                  </w:r>
                </w:p>
              </w:tc>
            </w:tr>
            <w:tr w:rsidR="0045003B" w:rsidRPr="00214BDA" w:rsidTr="00643CFD">
              <w:trPr>
                <w:trHeight w:val="262"/>
              </w:trPr>
              <w:tc>
                <w:tcPr>
                  <w:tcW w:w="2943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 Н.М.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12.30-13.10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ктовый зал</w:t>
                  </w:r>
                </w:p>
              </w:tc>
            </w:tr>
            <w:tr w:rsidR="0045003B" w:rsidRPr="00214BDA" w:rsidTr="00643CFD">
              <w:trPr>
                <w:trHeight w:val="576"/>
              </w:trPr>
              <w:tc>
                <w:tcPr>
                  <w:tcW w:w="2943" w:type="dxa"/>
                  <w:vMerge w:val="restart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</w:p>
              </w:tc>
              <w:tc>
                <w:tcPr>
                  <w:tcW w:w="368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«Инфознайка»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Кучинова Л.Ю.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13.50-14.20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кабинет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№33</w:t>
                  </w:r>
                </w:p>
              </w:tc>
            </w:tr>
            <w:tr w:rsidR="0045003B" w:rsidRPr="00214BDA" w:rsidTr="00643CFD">
              <w:trPr>
                <w:trHeight w:val="364"/>
              </w:trPr>
              <w:tc>
                <w:tcPr>
                  <w:tcW w:w="2943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«Занимательная математика»</w:t>
                  </w:r>
                </w:p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Харитонова М.К.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кабинет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№20</w:t>
                  </w:r>
                </w:p>
              </w:tc>
            </w:tr>
            <w:tr w:rsidR="0045003B" w:rsidRPr="00214BDA" w:rsidTr="00643CFD">
              <w:trPr>
                <w:trHeight w:val="413"/>
              </w:trPr>
              <w:tc>
                <w:tcPr>
                  <w:tcW w:w="2943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Маркина Е.В.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кабинет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№30</w:t>
                  </w:r>
                </w:p>
              </w:tc>
            </w:tr>
            <w:tr w:rsidR="0045003B" w:rsidRPr="00214BDA" w:rsidTr="00643CFD">
              <w:tc>
                <w:tcPr>
                  <w:tcW w:w="2943" w:type="dxa"/>
                  <w:vMerge w:val="restart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68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«Финансовая грамотность»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Курникова Е.С.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кабинет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№39</w:t>
                  </w:r>
                </w:p>
              </w:tc>
            </w:tr>
            <w:tr w:rsidR="0045003B" w:rsidRPr="00214BDA" w:rsidTr="00643CFD">
              <w:tc>
                <w:tcPr>
                  <w:tcW w:w="2943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5003B" w:rsidRPr="005A4AB5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4A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«Психология общения»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5A4AB5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4A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Буланова М.Д.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5A4AB5" w:rsidRDefault="0045003B" w:rsidP="00643CF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A4AB5">
                    <w:rPr>
                      <w:rFonts w:ascii="Times New Roman" w:hAnsi="Times New Roman" w:cs="Times New Roman"/>
                      <w:sz w:val="24"/>
                    </w:rPr>
                    <w:t>пятница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5A4AB5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A4AB5">
                    <w:rPr>
                      <w:rFonts w:ascii="Times New Roman" w:hAnsi="Times New Roman" w:cs="Times New Roman"/>
                      <w:sz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кабинет №3</w:t>
                  </w:r>
                  <w:r w:rsidRPr="00D24244">
                    <w:rPr>
                      <w:rFonts w:ascii="Times New Roman" w:hAnsi="Times New Roman" w:cs="Times New Roman"/>
                      <w:szCs w:val="24"/>
                    </w:rPr>
                    <w:t>8</w:t>
                  </w:r>
                </w:p>
              </w:tc>
            </w:tr>
            <w:tr w:rsidR="0045003B" w:rsidRPr="00214BDA" w:rsidTr="00643CFD">
              <w:trPr>
                <w:trHeight w:val="447"/>
              </w:trPr>
              <w:tc>
                <w:tcPr>
                  <w:tcW w:w="2943" w:type="dxa"/>
                  <w:vMerge w:val="restart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68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«Ритмы планеты»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Д.В.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ктовый зал</w:t>
                  </w:r>
                </w:p>
              </w:tc>
            </w:tr>
            <w:tr w:rsidR="0045003B" w:rsidRPr="00214BDA" w:rsidTr="00643CFD">
              <w:trPr>
                <w:trHeight w:val="70"/>
              </w:trPr>
              <w:tc>
                <w:tcPr>
                  <w:tcW w:w="2943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ледовой арены в  ФОК «Звезда» г. Павлово</w:t>
                  </w:r>
                </w:p>
              </w:tc>
              <w:tc>
                <w:tcPr>
                  <w:tcW w:w="2551" w:type="dxa"/>
                  <w:vMerge w:val="restart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Харитонова М.К.</w:t>
                  </w:r>
                </w:p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Буланова М.Д.</w:t>
                  </w:r>
                </w:p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Ханжова</w:t>
                  </w:r>
                  <w:proofErr w:type="spellEnd"/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ФОК «Звезда» </w:t>
                  </w:r>
                </w:p>
              </w:tc>
            </w:tr>
            <w:tr w:rsidR="0045003B" w:rsidRPr="00214BDA" w:rsidTr="00643CFD">
              <w:trPr>
                <w:trHeight w:val="70"/>
              </w:trPr>
              <w:tc>
                <w:tcPr>
                  <w:tcW w:w="2943" w:type="dxa"/>
                  <w:vMerge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бассейна в  ФОК «Звезда» г. Павлово</w:t>
                  </w:r>
                </w:p>
              </w:tc>
              <w:tc>
                <w:tcPr>
                  <w:tcW w:w="2551" w:type="dxa"/>
                  <w:vMerge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ФОК «Звезда» </w:t>
                  </w:r>
                </w:p>
              </w:tc>
            </w:tr>
            <w:tr w:rsidR="0045003B" w:rsidRPr="00214BDA" w:rsidTr="00643CFD">
              <w:trPr>
                <w:trHeight w:val="70"/>
              </w:trPr>
              <w:tc>
                <w:tcPr>
                  <w:tcW w:w="2943" w:type="dxa"/>
                  <w:vMerge w:val="restart"/>
                  <w:vAlign w:val="center"/>
                </w:tcPr>
                <w:p w:rsidR="0045003B" w:rsidRPr="00214BDA" w:rsidRDefault="0045003B" w:rsidP="00643CFD">
                  <w:pPr>
                    <w:pStyle w:val="a4"/>
                    <w:spacing w:before="0" w:after="0"/>
                    <w:rPr>
                      <w:color w:val="000000"/>
                    </w:rPr>
                  </w:pPr>
                  <w:r w:rsidRPr="00214BDA">
                    <w:rPr>
                      <w:color w:val="000000"/>
                    </w:rPr>
                    <w:t>Общекультурное</w:t>
                  </w:r>
                </w:p>
              </w:tc>
              <w:tc>
                <w:tcPr>
                  <w:tcW w:w="368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«Волшебный лоскутик» (девочки)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Зимина С.К.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14.40-15.20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№25</w:t>
                  </w:r>
                </w:p>
              </w:tc>
            </w:tr>
            <w:tr w:rsidR="0045003B" w:rsidRPr="00214BDA" w:rsidTr="00643CFD">
              <w:trPr>
                <w:trHeight w:val="70"/>
              </w:trPr>
              <w:tc>
                <w:tcPr>
                  <w:tcW w:w="2943" w:type="dxa"/>
                  <w:vMerge/>
                  <w:vAlign w:val="center"/>
                </w:tcPr>
                <w:p w:rsidR="0045003B" w:rsidRPr="00214BDA" w:rsidRDefault="0045003B" w:rsidP="00643CFD">
                  <w:pPr>
                    <w:pStyle w:val="a4"/>
                    <w:spacing w:before="0" w:after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«Птица счастья» (мальчики)</w:t>
                  </w:r>
                </w:p>
              </w:tc>
              <w:tc>
                <w:tcPr>
                  <w:tcW w:w="2551" w:type="dxa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Шарухин Н.И.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  <w:p w:rsidR="0045003B" w:rsidRPr="00214BDA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14.40-15.20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214BDA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214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астерская</w:t>
                  </w:r>
                </w:p>
              </w:tc>
            </w:tr>
          </w:tbl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8F14EA" w:rsidRDefault="008F14EA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14992" w:type="dxa"/>
              <w:tblLook w:val="04A0" w:firstRow="1" w:lastRow="0" w:firstColumn="1" w:lastColumn="0" w:noHBand="0" w:noVBand="1"/>
            </w:tblPr>
            <w:tblGrid>
              <w:gridCol w:w="2943"/>
              <w:gridCol w:w="3686"/>
              <w:gridCol w:w="2551"/>
              <w:gridCol w:w="1985"/>
              <w:gridCol w:w="1701"/>
              <w:gridCol w:w="2126"/>
            </w:tblGrid>
            <w:tr w:rsidR="0045003B" w:rsidRPr="00DD3082" w:rsidTr="00643CFD">
              <w:tc>
                <w:tcPr>
                  <w:tcW w:w="1499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  <w:r w:rsidRPr="00DD3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 классы</w:t>
                  </w:r>
                </w:p>
              </w:tc>
            </w:tr>
            <w:tr w:rsidR="0045003B" w:rsidRPr="00DD3082" w:rsidTr="00643CFD">
              <w:trPr>
                <w:trHeight w:val="504"/>
              </w:trPr>
              <w:tc>
                <w:tcPr>
                  <w:tcW w:w="294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внеурочной деятельности (кружка)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учителя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45003B" w:rsidRPr="00DD3082" w:rsidTr="00643CFD">
              <w:tc>
                <w:tcPr>
                  <w:tcW w:w="2943" w:type="dxa"/>
                  <w:vMerge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недели</w:t>
                  </w:r>
                </w:p>
              </w:tc>
              <w:tc>
                <w:tcPr>
                  <w:tcW w:w="1701" w:type="dxa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126" w:type="dxa"/>
                  <w:vMerge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003B" w:rsidRPr="00DD3082" w:rsidTr="00A64A9C">
              <w:trPr>
                <w:trHeight w:val="436"/>
              </w:trPr>
              <w:tc>
                <w:tcPr>
                  <w:tcW w:w="2943" w:type="dxa"/>
                  <w:vMerge w:val="restart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социальных  проектов в рамках программы воспитания  класса.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Харитонова М.К.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DD3082" w:rsidRDefault="0045003B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12.30-13.10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№20</w:t>
                  </w:r>
                </w:p>
              </w:tc>
            </w:tr>
            <w:tr w:rsidR="0045003B" w:rsidRPr="00DD3082" w:rsidTr="00A64A9C">
              <w:trPr>
                <w:trHeight w:val="287"/>
              </w:trPr>
              <w:tc>
                <w:tcPr>
                  <w:tcW w:w="2943" w:type="dxa"/>
                  <w:vMerge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Буланова М.Д.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DD3082" w:rsidRDefault="0045003B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12.30-13.10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№39</w:t>
                  </w:r>
                </w:p>
              </w:tc>
            </w:tr>
            <w:tr w:rsidR="0045003B" w:rsidRPr="00DD3082" w:rsidTr="00A64A9C">
              <w:trPr>
                <w:trHeight w:val="262"/>
              </w:trPr>
              <w:tc>
                <w:tcPr>
                  <w:tcW w:w="2943" w:type="dxa"/>
                  <w:vMerge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Ханжова</w:t>
                  </w:r>
                  <w:proofErr w:type="spellEnd"/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DD3082" w:rsidRDefault="0045003B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12.30-13.10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</w:tr>
            <w:tr w:rsidR="00A64A9C" w:rsidRPr="00DD3082" w:rsidTr="00A64A9C">
              <w:trPr>
                <w:trHeight w:val="300"/>
              </w:trPr>
              <w:tc>
                <w:tcPr>
                  <w:tcW w:w="2943" w:type="dxa"/>
                  <w:vMerge w:val="restart"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«Инфознайка»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Кучинова Л.Ю.</w:t>
                  </w:r>
                </w:p>
              </w:tc>
              <w:tc>
                <w:tcPr>
                  <w:tcW w:w="1985" w:type="dxa"/>
                  <w:vAlign w:val="center"/>
                </w:tcPr>
                <w:p w:rsidR="00A64A9C" w:rsidRPr="0074329E" w:rsidRDefault="00A64A9C" w:rsidP="00A64A9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A64A9C" w:rsidRPr="0074329E" w:rsidRDefault="00A64A9C" w:rsidP="00643CFD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4329E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4.30-15.3</w:t>
                  </w:r>
                  <w:r w:rsidRPr="0074329E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№33</w:t>
                  </w:r>
                </w:p>
              </w:tc>
            </w:tr>
            <w:tr w:rsidR="00A64A9C" w:rsidRPr="00DD3082" w:rsidTr="00A64A9C">
              <w:trPr>
                <w:trHeight w:val="261"/>
              </w:trPr>
              <w:tc>
                <w:tcPr>
                  <w:tcW w:w="2943" w:type="dxa"/>
                  <w:vMerge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64A9C" w:rsidRPr="00F71ACA" w:rsidRDefault="00A64A9C" w:rsidP="00A64A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1701" w:type="dxa"/>
                  <w:vAlign w:val="center"/>
                </w:tcPr>
                <w:p w:rsidR="00A64A9C" w:rsidRPr="00F71ACA" w:rsidRDefault="00A64A9C" w:rsidP="00643C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09.30-10.3</w:t>
                  </w:r>
                  <w:r w:rsidRPr="00F71AC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003B" w:rsidRPr="00DD3082" w:rsidTr="00A64A9C">
              <w:trPr>
                <w:trHeight w:val="364"/>
              </w:trPr>
              <w:tc>
                <w:tcPr>
                  <w:tcW w:w="2943" w:type="dxa"/>
                  <w:vMerge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«Занимательная математика»</w:t>
                  </w:r>
                </w:p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Харитонова М.К.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DD3082" w:rsidRDefault="00A64A9C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DD3082" w:rsidRDefault="00A64A9C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11.35-12.2</w:t>
                  </w:r>
                  <w:r w:rsidR="0045003B"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№20</w:t>
                  </w:r>
                </w:p>
              </w:tc>
            </w:tr>
            <w:tr w:rsidR="0045003B" w:rsidRPr="00DD3082" w:rsidTr="00A64A9C">
              <w:trPr>
                <w:trHeight w:val="413"/>
              </w:trPr>
              <w:tc>
                <w:tcPr>
                  <w:tcW w:w="2943" w:type="dxa"/>
                  <w:vMerge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Маркина Е.В.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DD3082" w:rsidRDefault="0045003B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№30</w:t>
                  </w:r>
                </w:p>
              </w:tc>
            </w:tr>
            <w:tr w:rsidR="0045003B" w:rsidRPr="00DD3082" w:rsidTr="00A64A9C">
              <w:tc>
                <w:tcPr>
                  <w:tcW w:w="2943" w:type="dxa"/>
                  <w:vMerge w:val="restart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68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«Финансовая грамотность»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DD3082" w:rsidRDefault="0045003B" w:rsidP="00450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</w:t>
                  </w: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ова </w:t>
                  </w: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Ю.А</w:t>
                  </w: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DD3082" w:rsidRDefault="0045003B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№39</w:t>
                  </w:r>
                </w:p>
              </w:tc>
            </w:tr>
            <w:tr w:rsidR="0045003B" w:rsidRPr="00DD3082" w:rsidTr="00A64A9C">
              <w:tc>
                <w:tcPr>
                  <w:tcW w:w="2943" w:type="dxa"/>
                  <w:vMerge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«Психология общения»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Буланова М.Д.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DD3082" w:rsidRDefault="0045003B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№38</w:t>
                  </w:r>
                </w:p>
              </w:tc>
            </w:tr>
            <w:tr w:rsidR="0045003B" w:rsidRPr="00DD3082" w:rsidTr="00A64A9C">
              <w:trPr>
                <w:trHeight w:val="447"/>
              </w:trPr>
              <w:tc>
                <w:tcPr>
                  <w:tcW w:w="2943" w:type="dxa"/>
                  <w:vMerge w:val="restart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68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«Ритмы планеты»</w:t>
                  </w:r>
                </w:p>
              </w:tc>
              <w:tc>
                <w:tcPr>
                  <w:tcW w:w="2551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Д.В.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45003B" w:rsidRPr="00DD3082" w:rsidRDefault="0045003B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03B" w:rsidRPr="00DD3082" w:rsidRDefault="0045003B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</w:tc>
              <w:tc>
                <w:tcPr>
                  <w:tcW w:w="2126" w:type="dxa"/>
                  <w:vAlign w:val="center"/>
                </w:tcPr>
                <w:p w:rsidR="0045003B" w:rsidRPr="00DD3082" w:rsidRDefault="0045003B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</w:tr>
            <w:tr w:rsidR="00A64A9C" w:rsidRPr="00DD3082" w:rsidTr="005B347B">
              <w:trPr>
                <w:trHeight w:val="828"/>
              </w:trPr>
              <w:tc>
                <w:tcPr>
                  <w:tcW w:w="2943" w:type="dxa"/>
                  <w:vMerge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ледовой арены в  ФОК «Звезда» г. Павлово</w:t>
                  </w:r>
                </w:p>
              </w:tc>
              <w:tc>
                <w:tcPr>
                  <w:tcW w:w="2551" w:type="dxa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Харитонова М.К.</w:t>
                  </w:r>
                </w:p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Буланова М.Д.</w:t>
                  </w:r>
                </w:p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Ханжова</w:t>
                  </w:r>
                  <w:proofErr w:type="spellEnd"/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  <w:tc>
                <w:tcPr>
                  <w:tcW w:w="1985" w:type="dxa"/>
                  <w:vAlign w:val="center"/>
                </w:tcPr>
                <w:p w:rsidR="00A64A9C" w:rsidRPr="00DD3082" w:rsidRDefault="00A64A9C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01" w:type="dxa"/>
                  <w:vAlign w:val="center"/>
                </w:tcPr>
                <w:p w:rsidR="00A64A9C" w:rsidRPr="00DD3082" w:rsidRDefault="00A64A9C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2126" w:type="dxa"/>
                  <w:vAlign w:val="center"/>
                </w:tcPr>
                <w:p w:rsidR="00A64A9C" w:rsidRPr="00DD3082" w:rsidRDefault="00A64A9C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ФОК «Звезда» </w:t>
                  </w:r>
                </w:p>
              </w:tc>
            </w:tr>
            <w:tr w:rsidR="00DD3082" w:rsidRPr="00DD3082" w:rsidTr="00A64A9C">
              <w:trPr>
                <w:trHeight w:val="70"/>
              </w:trPr>
              <w:tc>
                <w:tcPr>
                  <w:tcW w:w="2943" w:type="dxa"/>
                  <w:vMerge w:val="restart"/>
                  <w:vAlign w:val="center"/>
                </w:tcPr>
                <w:p w:rsidR="00DD3082" w:rsidRPr="00DD3082" w:rsidRDefault="00DD3082" w:rsidP="00643CFD">
                  <w:pPr>
                    <w:pStyle w:val="a4"/>
                    <w:spacing w:before="0" w:after="0"/>
                    <w:rPr>
                      <w:color w:val="000000"/>
                    </w:rPr>
                  </w:pPr>
                  <w:r w:rsidRPr="00DD3082">
                    <w:rPr>
                      <w:color w:val="000000"/>
                    </w:rPr>
                    <w:t>Общекультурное</w:t>
                  </w:r>
                </w:p>
              </w:tc>
              <w:tc>
                <w:tcPr>
                  <w:tcW w:w="3686" w:type="dxa"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«Волшебный лоскутик» (девочки)</w:t>
                  </w:r>
                </w:p>
              </w:tc>
              <w:tc>
                <w:tcPr>
                  <w:tcW w:w="2551" w:type="dxa"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Зимина С.К.</w:t>
                  </w:r>
                </w:p>
              </w:tc>
              <w:tc>
                <w:tcPr>
                  <w:tcW w:w="1985" w:type="dxa"/>
                  <w:vAlign w:val="center"/>
                </w:tcPr>
                <w:p w:rsidR="00DD3082" w:rsidRPr="00DD3082" w:rsidRDefault="00DD3082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01" w:type="dxa"/>
                  <w:vAlign w:val="center"/>
                </w:tcPr>
                <w:p w:rsidR="00DD3082" w:rsidRPr="00DD3082" w:rsidRDefault="00DD3082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  <w:p w:rsidR="00DD3082" w:rsidRPr="00DD3082" w:rsidRDefault="00DD3082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14.40-15.20</w:t>
                  </w:r>
                </w:p>
              </w:tc>
              <w:tc>
                <w:tcPr>
                  <w:tcW w:w="2126" w:type="dxa"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№25</w:t>
                  </w:r>
                </w:p>
              </w:tc>
            </w:tr>
            <w:tr w:rsidR="00DD3082" w:rsidRPr="00DD3082" w:rsidTr="00A64A9C">
              <w:trPr>
                <w:trHeight w:val="70"/>
              </w:trPr>
              <w:tc>
                <w:tcPr>
                  <w:tcW w:w="2943" w:type="dxa"/>
                  <w:vMerge/>
                  <w:vAlign w:val="center"/>
                </w:tcPr>
                <w:p w:rsidR="00DD3082" w:rsidRPr="00DD3082" w:rsidRDefault="00DD3082" w:rsidP="00643CFD">
                  <w:pPr>
                    <w:pStyle w:val="a4"/>
                    <w:spacing w:before="0" w:after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«Птица счастья» (мальчики)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DD3082" w:rsidRPr="00DD3082" w:rsidRDefault="00DD3082" w:rsidP="00A64A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Шарухин Н.И.</w:t>
                  </w:r>
                </w:p>
              </w:tc>
              <w:tc>
                <w:tcPr>
                  <w:tcW w:w="1985" w:type="dxa"/>
                  <w:vAlign w:val="center"/>
                </w:tcPr>
                <w:p w:rsidR="00DD3082" w:rsidRPr="00DD3082" w:rsidRDefault="00DD3082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DD3082" w:rsidRPr="00DD3082" w:rsidRDefault="00DD3082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13.50-14.30</w:t>
                  </w:r>
                </w:p>
                <w:p w:rsidR="00DD3082" w:rsidRPr="00DD3082" w:rsidRDefault="00DD3082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14.40-15.20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мастерская</w:t>
                  </w:r>
                </w:p>
              </w:tc>
            </w:tr>
            <w:tr w:rsidR="00DD3082" w:rsidRPr="00DD3082" w:rsidTr="00A64A9C">
              <w:trPr>
                <w:trHeight w:val="70"/>
              </w:trPr>
              <w:tc>
                <w:tcPr>
                  <w:tcW w:w="2943" w:type="dxa"/>
                  <w:vMerge/>
                  <w:vAlign w:val="center"/>
                </w:tcPr>
                <w:p w:rsidR="00DD3082" w:rsidRPr="00DD3082" w:rsidRDefault="00DD3082" w:rsidP="00643CFD">
                  <w:pPr>
                    <w:pStyle w:val="a4"/>
                    <w:spacing w:before="0" w:after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D3082" w:rsidRPr="00DD3082" w:rsidRDefault="00DD3082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DD3082" w:rsidRPr="00DD3082" w:rsidRDefault="00DD3082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10.40-11.20</w:t>
                  </w:r>
                </w:p>
                <w:p w:rsidR="00DD3082" w:rsidRPr="00DD3082" w:rsidRDefault="00DD3082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11.35-12.15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3082" w:rsidRPr="00DD3082" w:rsidTr="00A64A9C">
              <w:trPr>
                <w:trHeight w:val="70"/>
              </w:trPr>
              <w:tc>
                <w:tcPr>
                  <w:tcW w:w="2943" w:type="dxa"/>
                  <w:vMerge/>
                  <w:vAlign w:val="center"/>
                </w:tcPr>
                <w:p w:rsidR="00DD3082" w:rsidRPr="00DD3082" w:rsidRDefault="00DD3082" w:rsidP="00643CFD">
                  <w:pPr>
                    <w:pStyle w:val="a4"/>
                    <w:spacing w:before="0" w:after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DD3082" w:rsidRPr="00F71ACA" w:rsidRDefault="00DD3082" w:rsidP="00643C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Театральная студия «Дебют»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DD3082" w:rsidRPr="00F71ACA" w:rsidRDefault="00DD3082" w:rsidP="00643C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Федотова Н.М.</w:t>
                  </w:r>
                </w:p>
              </w:tc>
              <w:tc>
                <w:tcPr>
                  <w:tcW w:w="1985" w:type="dxa"/>
                  <w:vAlign w:val="center"/>
                </w:tcPr>
                <w:p w:rsidR="00DD3082" w:rsidRDefault="00DD3082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DD3082" w:rsidRPr="000C6F8C" w:rsidRDefault="00DD3082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13.10-14.50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</w:tr>
            <w:tr w:rsidR="00DD3082" w:rsidRPr="00DD3082" w:rsidTr="00A64A9C">
              <w:trPr>
                <w:trHeight w:val="70"/>
              </w:trPr>
              <w:tc>
                <w:tcPr>
                  <w:tcW w:w="2943" w:type="dxa"/>
                  <w:vMerge/>
                  <w:vAlign w:val="center"/>
                </w:tcPr>
                <w:p w:rsidR="00DD3082" w:rsidRPr="00DD3082" w:rsidRDefault="00DD3082" w:rsidP="00643CFD">
                  <w:pPr>
                    <w:pStyle w:val="a4"/>
                    <w:spacing w:before="0" w:after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D3082" w:rsidRDefault="00DD3082" w:rsidP="00A6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701" w:type="dxa"/>
                </w:tcPr>
                <w:p w:rsidR="00DD3082" w:rsidRPr="000C6F8C" w:rsidRDefault="00DD3082" w:rsidP="00643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11.20-12.15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DD3082" w:rsidRPr="00DD3082" w:rsidRDefault="00DD3082" w:rsidP="00643C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8F14EA" w:rsidRDefault="008F14EA" w:rsidP="00214BDA">
            <w:pPr>
              <w:rPr>
                <w:rFonts w:ascii="Times New Roman" w:hAnsi="Times New Roman" w:cs="Times New Roman"/>
                <w:b/>
              </w:rPr>
            </w:pPr>
          </w:p>
          <w:p w:rsidR="008F14EA" w:rsidRDefault="008F14EA" w:rsidP="00214BDA">
            <w:pPr>
              <w:rPr>
                <w:rFonts w:ascii="Times New Roman" w:hAnsi="Times New Roman" w:cs="Times New Roman"/>
                <w:b/>
              </w:rPr>
            </w:pPr>
          </w:p>
          <w:p w:rsidR="008F14EA" w:rsidRDefault="008F14EA" w:rsidP="00214BDA">
            <w:pPr>
              <w:rPr>
                <w:rFonts w:ascii="Times New Roman" w:hAnsi="Times New Roman" w:cs="Times New Roman"/>
                <w:b/>
              </w:rPr>
            </w:pPr>
          </w:p>
          <w:p w:rsidR="008F14EA" w:rsidRDefault="008F14EA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45003B" w:rsidRDefault="0045003B" w:rsidP="00214BDA">
            <w:pPr>
              <w:rPr>
                <w:rFonts w:ascii="Times New Roman" w:hAnsi="Times New Roman" w:cs="Times New Roman"/>
                <w:b/>
              </w:rPr>
            </w:pPr>
          </w:p>
          <w:p w:rsidR="001A4867" w:rsidRPr="00F71ACA" w:rsidRDefault="0045003B" w:rsidP="00214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A4867" w:rsidRPr="00F71ACA">
              <w:rPr>
                <w:rFonts w:ascii="Times New Roman" w:hAnsi="Times New Roman" w:cs="Times New Roman"/>
                <w:b/>
              </w:rPr>
              <w:t>-е классы</w:t>
            </w:r>
          </w:p>
        </w:tc>
      </w:tr>
      <w:tr w:rsidR="00214BDA" w:rsidRPr="00F71ACA" w:rsidTr="00561228">
        <w:trPr>
          <w:trHeight w:val="504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67" w:rsidRPr="00F71ACA" w:rsidRDefault="001A4867" w:rsidP="00BB4CF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67" w:rsidRPr="00F71ACA" w:rsidRDefault="001A4867" w:rsidP="00BB4CF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Название внеурочной деятельности (кружка)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67" w:rsidRPr="00F71ACA" w:rsidRDefault="001A4867" w:rsidP="00BB4CF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67" w:rsidRPr="00F71ACA" w:rsidRDefault="001A4867" w:rsidP="00BB4CF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67" w:rsidRPr="00F71ACA" w:rsidRDefault="001A4867" w:rsidP="00BB4CF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14BDA" w:rsidRPr="00F71ACA" w:rsidTr="00561228"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67" w:rsidRPr="00F71ACA" w:rsidRDefault="001A4867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67" w:rsidRPr="00F71ACA" w:rsidRDefault="001A4867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67" w:rsidRPr="00F71ACA" w:rsidRDefault="001A4867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67" w:rsidRPr="00F71ACA" w:rsidRDefault="001A4867" w:rsidP="00BB4CF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67" w:rsidRPr="00F71ACA" w:rsidRDefault="001A4867" w:rsidP="00BB4CF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67" w:rsidRPr="00F71ACA" w:rsidRDefault="001A4867" w:rsidP="00BB4CFF">
            <w:pPr>
              <w:rPr>
                <w:rFonts w:ascii="Times New Roman" w:hAnsi="Times New Roman" w:cs="Times New Roman"/>
              </w:rPr>
            </w:pPr>
          </w:p>
        </w:tc>
      </w:tr>
      <w:tr w:rsidR="00214BDA" w:rsidRPr="00F71ACA" w:rsidTr="00561228">
        <w:trPr>
          <w:trHeight w:val="421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561228" w:rsidP="00BB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214BDA" w:rsidP="00BB4CF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Мастерская «Радуга добрых дел» (реализация социальных  проектов в рамках программы воспитания  класса)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214BDA" w:rsidP="00CC0B56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F71ACA">
              <w:rPr>
                <w:sz w:val="22"/>
                <w:szCs w:val="22"/>
              </w:rPr>
              <w:t>Борисова В.В.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9763EE" w:rsidP="00DD3082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9763EE" w:rsidP="00214BDA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5373A0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кабинет №27</w:t>
            </w:r>
          </w:p>
        </w:tc>
      </w:tr>
      <w:tr w:rsidR="00214BDA" w:rsidRPr="00F71ACA" w:rsidTr="00561228">
        <w:trPr>
          <w:trHeight w:val="414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214BDA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214BDA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214BDA" w:rsidP="00CC0B56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Рябинина Н.В.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9763EE" w:rsidP="00DD3082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9763EE" w:rsidP="00214BDA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9763EE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кабинет №40</w:t>
            </w:r>
          </w:p>
        </w:tc>
      </w:tr>
      <w:tr w:rsidR="00214BDA" w:rsidRPr="00F71ACA" w:rsidTr="00561228">
        <w:trPr>
          <w:trHeight w:val="419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214BDA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214BDA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214BDA" w:rsidP="00CC0B56">
            <w:pPr>
              <w:rPr>
                <w:rFonts w:ascii="Times New Roman" w:hAnsi="Times New Roman" w:cs="Times New Roman"/>
              </w:rPr>
            </w:pPr>
            <w:proofErr w:type="spellStart"/>
            <w:r w:rsidRPr="00F71ACA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F71ACA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CC0B56" w:rsidP="00DD3082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D3676F" w:rsidP="00214BDA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DA" w:rsidRPr="00F71ACA" w:rsidRDefault="005373A0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кабинет №20</w:t>
            </w:r>
          </w:p>
        </w:tc>
      </w:tr>
      <w:tr w:rsidR="00A64A9C" w:rsidRPr="00F71ACA" w:rsidTr="008F14EA">
        <w:trPr>
          <w:trHeight w:val="321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Кружок «Инфознайка»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CC0B56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Кучинова Л.Ю.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74329E" w:rsidRDefault="00A64A9C" w:rsidP="00DD3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A9C" w:rsidRPr="0074329E" w:rsidRDefault="00A64A9C" w:rsidP="005612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329E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4.30-15.3</w:t>
            </w:r>
            <w:r w:rsidRPr="0074329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кабинет №33</w:t>
            </w:r>
          </w:p>
        </w:tc>
      </w:tr>
      <w:tr w:rsidR="00A64A9C" w:rsidRPr="00F71ACA" w:rsidTr="008F14EA">
        <w:trPr>
          <w:trHeight w:val="329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CC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DD3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A9C" w:rsidRPr="00F71ACA" w:rsidRDefault="00A64A9C" w:rsidP="005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09.30-10.3</w:t>
            </w:r>
            <w:r w:rsidRPr="00F71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9C" w:rsidRPr="00F71ACA" w:rsidTr="00A64A9C">
        <w:trPr>
          <w:trHeight w:val="264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«Робототехника</w:t>
            </w:r>
            <w:r w:rsidRPr="00F71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43CFD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Кучинова Л.Ю.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DD3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9C" w:rsidRPr="00F71ACA" w:rsidTr="00A64A9C">
        <w:trPr>
          <w:trHeight w:val="281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Default="00A64A9C" w:rsidP="0064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4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DD3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03B" w:rsidRPr="00F71ACA" w:rsidTr="00561228">
        <w:trPr>
          <w:trHeight w:val="361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B" w:rsidRPr="00F71ACA" w:rsidRDefault="0045003B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B" w:rsidRPr="00214BDA" w:rsidRDefault="0045003B" w:rsidP="005A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DA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B" w:rsidRPr="00214BDA" w:rsidRDefault="0045003B" w:rsidP="006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Pr="00214BDA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r w:rsidRPr="0021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B" w:rsidRPr="00214BDA" w:rsidRDefault="0045003B" w:rsidP="00DD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B" w:rsidRPr="00214BDA" w:rsidRDefault="0045003B" w:rsidP="005A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A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B" w:rsidRPr="00214BDA" w:rsidRDefault="0045003B" w:rsidP="003C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</w:t>
            </w:r>
            <w:r w:rsidRPr="00214BDA">
              <w:rPr>
                <w:rFonts w:ascii="Times New Roman" w:hAnsi="Times New Roman" w:cs="Times New Roman"/>
                <w:sz w:val="24"/>
                <w:szCs w:val="24"/>
              </w:rPr>
              <w:t xml:space="preserve"> №39</w:t>
            </w:r>
          </w:p>
        </w:tc>
      </w:tr>
      <w:tr w:rsidR="003C0608" w:rsidRPr="00F71ACA" w:rsidTr="00561228">
        <w:trPr>
          <w:trHeight w:val="447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8" w:rsidRPr="00F71ACA" w:rsidRDefault="003C0608" w:rsidP="00BB4CF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8" w:rsidRPr="00F71ACA" w:rsidRDefault="003C0608" w:rsidP="00BB4CF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Кружок «Ритмы планеты»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8" w:rsidRPr="00F71ACA" w:rsidRDefault="003C0608" w:rsidP="00CC0B56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Чугунова Д.В.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8" w:rsidRPr="00F71ACA" w:rsidRDefault="003C0608" w:rsidP="00DD3082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8" w:rsidRPr="00F71ACA" w:rsidRDefault="003C0608" w:rsidP="00214BDA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8" w:rsidRPr="00F71ACA" w:rsidRDefault="003C0608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A64A9C" w:rsidRPr="00F71ACA" w:rsidTr="00561228">
        <w:trPr>
          <w:trHeight w:val="70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Посещение ледовой арены в  ФОК «Звезда» г. Павлово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43CFD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F71ACA">
              <w:rPr>
                <w:sz w:val="22"/>
                <w:szCs w:val="22"/>
              </w:rPr>
              <w:t>Борисова В.В.</w:t>
            </w:r>
            <w:r>
              <w:rPr>
                <w:sz w:val="22"/>
                <w:szCs w:val="22"/>
              </w:rPr>
              <w:t>, Рябинина Н.В.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DD3082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A64A9C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4.00-15</w:t>
            </w:r>
            <w:r w:rsidRPr="00F71A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 xml:space="preserve">ФОК «Звезда» </w:t>
            </w:r>
          </w:p>
        </w:tc>
      </w:tr>
      <w:tr w:rsidR="00A64A9C" w:rsidRPr="00F71ACA" w:rsidTr="00A64A9C">
        <w:trPr>
          <w:trHeight w:val="70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Посещение бассейна в  ФОК «Звезда» г. Павлово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43CFD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Рябинина Н.В.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DD3082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214BDA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 xml:space="preserve">ФОК «Звезда» </w:t>
            </w:r>
          </w:p>
        </w:tc>
      </w:tr>
      <w:tr w:rsidR="00A64A9C" w:rsidRPr="00F71ACA" w:rsidTr="00A534FB">
        <w:trPr>
          <w:trHeight w:val="70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F71ACA">
              <w:rPr>
                <w:color w:val="000000"/>
                <w:sz w:val="22"/>
                <w:szCs w:val="22"/>
              </w:rPr>
              <w:t>Общекультурное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EE111C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 xml:space="preserve">Кружок «Волшебный </w:t>
            </w:r>
            <w:r>
              <w:rPr>
                <w:rFonts w:ascii="Times New Roman" w:hAnsi="Times New Roman" w:cs="Times New Roman"/>
              </w:rPr>
              <w:t>клубочек</w:t>
            </w:r>
            <w:r w:rsidRPr="00F71ACA">
              <w:rPr>
                <w:rFonts w:ascii="Times New Roman" w:hAnsi="Times New Roman" w:cs="Times New Roman"/>
              </w:rPr>
              <w:t>» (девочки)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CC0B56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Зимина С.К.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DD3082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A4AB5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11.10-11.50</w:t>
            </w:r>
          </w:p>
          <w:p w:rsidR="00A64A9C" w:rsidRPr="00F71ACA" w:rsidRDefault="00A64A9C" w:rsidP="005A4AB5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кабинет №25</w:t>
            </w:r>
          </w:p>
        </w:tc>
      </w:tr>
      <w:tr w:rsidR="00A64A9C" w:rsidRPr="00F71ACA" w:rsidTr="008F14EA">
        <w:trPr>
          <w:trHeight w:val="476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Кружок «Птица счастья» (мальчики)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CC0B56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Шарухин Н.И.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DD3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A9C" w:rsidRDefault="00A64A9C" w:rsidP="005A4AB5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13.50-14.30</w:t>
            </w:r>
          </w:p>
          <w:p w:rsidR="00A64A9C" w:rsidRPr="00F71ACA" w:rsidRDefault="00A64A9C" w:rsidP="005A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A64A9C" w:rsidRPr="00F71ACA" w:rsidTr="008F14EA">
        <w:trPr>
          <w:trHeight w:val="420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CC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DD3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A9C" w:rsidRPr="00F71ACA" w:rsidRDefault="00A64A9C" w:rsidP="005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F71ACA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2</w:t>
            </w:r>
            <w:r w:rsidRPr="00F71ACA">
              <w:rPr>
                <w:rFonts w:ascii="Times New Roman" w:hAnsi="Times New Roman" w:cs="Times New Roman"/>
              </w:rPr>
              <w:t>0</w:t>
            </w:r>
          </w:p>
          <w:p w:rsidR="00A64A9C" w:rsidRPr="00F71ACA" w:rsidRDefault="00A64A9C" w:rsidP="005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  <w:r w:rsidRPr="00F71ACA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9C" w:rsidRPr="00F71ACA" w:rsidTr="008F14EA">
        <w:trPr>
          <w:trHeight w:val="406"/>
        </w:trPr>
        <w:tc>
          <w:tcPr>
            <w:tcW w:w="3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«Дебют»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CC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Н.М.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Default="00A64A9C" w:rsidP="00DD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A9C" w:rsidRPr="000C6F8C" w:rsidRDefault="00A64A9C" w:rsidP="00DD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A64A9C" w:rsidRPr="00F71ACA" w:rsidTr="008F14EA">
        <w:trPr>
          <w:trHeight w:val="70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B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CC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Default="00A64A9C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9C" w:rsidRPr="000C6F8C" w:rsidRDefault="00A64A9C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53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9C" w:rsidRPr="00F71ACA" w:rsidTr="008F14EA">
        <w:trPr>
          <w:trHeight w:val="403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A64A9C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A17B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Кружок «Психология общения»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A17BF">
            <w:pPr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Буланова М.Д.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A17B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A9C" w:rsidRPr="00F71ACA" w:rsidRDefault="00A64A9C" w:rsidP="006A17B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C" w:rsidRPr="00F71ACA" w:rsidRDefault="00A64A9C" w:rsidP="006A17BF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кабинет №38</w:t>
            </w:r>
          </w:p>
        </w:tc>
      </w:tr>
    </w:tbl>
    <w:p w:rsidR="00214BDA" w:rsidRDefault="00214BDA" w:rsidP="001A4867">
      <w:pPr>
        <w:tabs>
          <w:tab w:val="left" w:pos="5490"/>
        </w:tabs>
      </w:pPr>
    </w:p>
    <w:p w:rsidR="00944D29" w:rsidRDefault="00944D29" w:rsidP="001A4867">
      <w:pPr>
        <w:tabs>
          <w:tab w:val="left" w:pos="5490"/>
        </w:tabs>
      </w:pPr>
    </w:p>
    <w:p w:rsidR="0045003B" w:rsidRDefault="0045003B" w:rsidP="001A4867">
      <w:pPr>
        <w:tabs>
          <w:tab w:val="left" w:pos="5490"/>
        </w:tabs>
      </w:pPr>
    </w:p>
    <w:p w:rsidR="008F14EA" w:rsidRDefault="008F14EA" w:rsidP="001A4867">
      <w:pPr>
        <w:tabs>
          <w:tab w:val="left" w:pos="5490"/>
        </w:tabs>
      </w:pPr>
    </w:p>
    <w:p w:rsidR="00F71ACA" w:rsidRPr="001E0876" w:rsidRDefault="00F71ACA" w:rsidP="00F71AC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126"/>
        <w:gridCol w:w="1843"/>
        <w:gridCol w:w="1701"/>
        <w:gridCol w:w="2268"/>
      </w:tblGrid>
      <w:tr w:rsidR="00214BDA" w:rsidRPr="0074329E" w:rsidTr="00A64A9C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BDA" w:rsidRPr="005A4AB5" w:rsidRDefault="00214BDA" w:rsidP="005A4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tab/>
            </w:r>
            <w:r w:rsidRPr="005A4AB5">
              <w:rPr>
                <w:rFonts w:ascii="Times New Roman" w:hAnsi="Times New Roman" w:cs="Times New Roman"/>
                <w:b/>
                <w:sz w:val="24"/>
              </w:rPr>
              <w:t>Расписание внеурочной деятельности</w:t>
            </w:r>
          </w:p>
          <w:p w:rsidR="00214BDA" w:rsidRPr="001E0876" w:rsidRDefault="00214BDA" w:rsidP="00BB4CFF">
            <w:pPr>
              <w:pStyle w:val="a5"/>
              <w:jc w:val="center"/>
              <w:rPr>
                <w:b/>
                <w:sz w:val="24"/>
                <w:szCs w:val="28"/>
              </w:rPr>
            </w:pPr>
            <w:r w:rsidRPr="001E0876">
              <w:rPr>
                <w:b/>
                <w:sz w:val="22"/>
              </w:rPr>
              <w:t xml:space="preserve">в </w:t>
            </w:r>
            <w:r w:rsidRPr="001E0876">
              <w:rPr>
                <w:b/>
                <w:sz w:val="24"/>
                <w:szCs w:val="28"/>
              </w:rPr>
              <w:t xml:space="preserve">МБОУ СШ №9 с углубленным изучением отдельных предметов </w:t>
            </w:r>
            <w:proofErr w:type="spellStart"/>
            <w:r w:rsidRPr="001E0876">
              <w:rPr>
                <w:b/>
                <w:sz w:val="24"/>
                <w:szCs w:val="28"/>
              </w:rPr>
              <w:t>г</w:t>
            </w:r>
            <w:proofErr w:type="gramStart"/>
            <w:r w:rsidRPr="001E0876">
              <w:rPr>
                <w:b/>
                <w:sz w:val="24"/>
                <w:szCs w:val="28"/>
              </w:rPr>
              <w:t>.П</w:t>
            </w:r>
            <w:proofErr w:type="gramEnd"/>
            <w:r w:rsidRPr="001E0876">
              <w:rPr>
                <w:b/>
                <w:sz w:val="24"/>
                <w:szCs w:val="28"/>
              </w:rPr>
              <w:t>авлово</w:t>
            </w:r>
            <w:proofErr w:type="spellEnd"/>
            <w:r w:rsidRPr="001E0876">
              <w:rPr>
                <w:b/>
                <w:sz w:val="24"/>
                <w:szCs w:val="28"/>
              </w:rPr>
              <w:t xml:space="preserve"> </w:t>
            </w:r>
          </w:p>
          <w:p w:rsidR="00214BDA" w:rsidRPr="001E0876" w:rsidRDefault="00F4396E" w:rsidP="00BB4CFF">
            <w:pPr>
              <w:pStyle w:val="a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 2018-2019</w:t>
            </w:r>
            <w:r w:rsidR="00214BDA" w:rsidRPr="001E0876">
              <w:rPr>
                <w:b/>
                <w:sz w:val="24"/>
                <w:szCs w:val="28"/>
              </w:rPr>
              <w:t xml:space="preserve"> учебном году</w:t>
            </w:r>
          </w:p>
          <w:p w:rsidR="00214BDA" w:rsidRPr="001E0876" w:rsidRDefault="002F5D37" w:rsidP="00BB4C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14BDA" w:rsidRPr="001E087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214BDA">
              <w:rPr>
                <w:rFonts w:ascii="Times New Roman" w:hAnsi="Times New Roman" w:cs="Times New Roman"/>
                <w:b/>
                <w:sz w:val="24"/>
              </w:rPr>
              <w:t>е классы</w:t>
            </w:r>
          </w:p>
        </w:tc>
      </w:tr>
      <w:tr w:rsidR="00214BDA" w:rsidRPr="0074329E" w:rsidTr="00A64A9C">
        <w:trPr>
          <w:trHeight w:val="504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214BDA" w:rsidRPr="0074329E" w:rsidRDefault="00214BDA" w:rsidP="00BB4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9E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:rsidR="00214BDA" w:rsidRPr="0074329E" w:rsidRDefault="00214BDA" w:rsidP="00BB4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9E">
              <w:rPr>
                <w:rFonts w:ascii="Times New Roman" w:hAnsi="Times New Roman" w:cs="Times New Roman"/>
                <w:sz w:val="24"/>
              </w:rPr>
              <w:t>Название внеурочной деятельности (кружка)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214BDA" w:rsidRPr="0074329E" w:rsidRDefault="00214BDA" w:rsidP="00BB4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9E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214BDA" w:rsidRPr="0074329E" w:rsidRDefault="00214BDA" w:rsidP="00BB4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9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14BDA" w:rsidRPr="0074329E" w:rsidRDefault="00214BDA" w:rsidP="00BB4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9E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214BDA" w:rsidRPr="0074329E" w:rsidTr="00A64A9C">
        <w:tc>
          <w:tcPr>
            <w:tcW w:w="2235" w:type="dxa"/>
            <w:vMerge/>
          </w:tcPr>
          <w:p w:rsidR="00214BDA" w:rsidRPr="0074329E" w:rsidRDefault="00214BD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</w:tcPr>
          <w:p w:rsidR="00214BDA" w:rsidRPr="0074329E" w:rsidRDefault="00214BD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214BDA" w:rsidRPr="0074329E" w:rsidRDefault="00214BD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14BDA" w:rsidRPr="0074329E" w:rsidRDefault="00214BDA" w:rsidP="00BB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214BDA" w:rsidRPr="0074329E" w:rsidRDefault="00214BDA" w:rsidP="00BB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Merge/>
          </w:tcPr>
          <w:p w:rsidR="00214BDA" w:rsidRPr="0074329E" w:rsidRDefault="00214BD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4EA" w:rsidRPr="0074329E" w:rsidTr="008F14EA">
        <w:trPr>
          <w:trHeight w:val="377"/>
        </w:trPr>
        <w:tc>
          <w:tcPr>
            <w:tcW w:w="2235" w:type="dxa"/>
            <w:vMerge w:val="restart"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  <w:r w:rsidRPr="001B46B1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4819" w:type="dxa"/>
            <w:vMerge w:val="restart"/>
            <w:vAlign w:val="center"/>
          </w:tcPr>
          <w:p w:rsidR="008F14EA" w:rsidRPr="001A4867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  <w:r w:rsidRPr="00F71ACA">
              <w:rPr>
                <w:rFonts w:ascii="Times New Roman" w:hAnsi="Times New Roman" w:cs="Times New Roman"/>
              </w:rPr>
              <w:t>Мастерская «Радуга добрых дел» (реализация социальных  проектов в рамк</w:t>
            </w:r>
            <w:r>
              <w:rPr>
                <w:rFonts w:ascii="Times New Roman" w:hAnsi="Times New Roman" w:cs="Times New Roman"/>
              </w:rPr>
              <w:t>ах программы воспитания  класса)</w:t>
            </w:r>
          </w:p>
        </w:tc>
        <w:tc>
          <w:tcPr>
            <w:tcW w:w="2126" w:type="dxa"/>
            <w:vAlign w:val="center"/>
          </w:tcPr>
          <w:p w:rsidR="008F14EA" w:rsidRPr="00721CED" w:rsidRDefault="008F14EA" w:rsidP="00BB4CFF">
            <w:pPr>
              <w:pStyle w:val="a4"/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Кучинова Л.Ю.</w:t>
            </w:r>
          </w:p>
        </w:tc>
        <w:tc>
          <w:tcPr>
            <w:tcW w:w="1843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12.30-13.10</w:t>
            </w:r>
          </w:p>
        </w:tc>
        <w:tc>
          <w:tcPr>
            <w:tcW w:w="2268" w:type="dxa"/>
            <w:vAlign w:val="center"/>
          </w:tcPr>
          <w:p w:rsidR="008F14EA" w:rsidRDefault="008F14EA" w:rsidP="00575838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кабинет №33</w:t>
            </w:r>
          </w:p>
        </w:tc>
      </w:tr>
      <w:tr w:rsidR="008F14EA" w:rsidRPr="0074329E" w:rsidTr="008F14EA">
        <w:trPr>
          <w:trHeight w:val="258"/>
        </w:trPr>
        <w:tc>
          <w:tcPr>
            <w:tcW w:w="2235" w:type="dxa"/>
            <w:vMerge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F14EA" w:rsidRPr="001A4867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F14EA" w:rsidRPr="002E4641" w:rsidRDefault="008F14EA" w:rsidP="00BB4CFF">
            <w:pPr>
              <w:pStyle w:val="a4"/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Бочкарева К.С.</w:t>
            </w:r>
          </w:p>
        </w:tc>
        <w:tc>
          <w:tcPr>
            <w:tcW w:w="1843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13.40-14.20</w:t>
            </w:r>
          </w:p>
        </w:tc>
        <w:tc>
          <w:tcPr>
            <w:tcW w:w="2268" w:type="dxa"/>
            <w:vAlign w:val="center"/>
          </w:tcPr>
          <w:p w:rsidR="008F14EA" w:rsidRDefault="008F14EA" w:rsidP="00575838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кабинет №39</w:t>
            </w:r>
          </w:p>
        </w:tc>
      </w:tr>
      <w:tr w:rsidR="008F14EA" w:rsidRPr="0074329E" w:rsidTr="008F14EA">
        <w:trPr>
          <w:trHeight w:val="263"/>
        </w:trPr>
        <w:tc>
          <w:tcPr>
            <w:tcW w:w="2235" w:type="dxa"/>
            <w:vMerge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F14EA" w:rsidRPr="001A4867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F14EA" w:rsidRPr="00D24244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Корниенко Н.В.</w:t>
            </w:r>
          </w:p>
        </w:tc>
        <w:tc>
          <w:tcPr>
            <w:tcW w:w="1843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12.30-13.10</w:t>
            </w:r>
          </w:p>
        </w:tc>
        <w:tc>
          <w:tcPr>
            <w:tcW w:w="2268" w:type="dxa"/>
            <w:vAlign w:val="center"/>
          </w:tcPr>
          <w:p w:rsidR="008F14EA" w:rsidRDefault="008F14EA" w:rsidP="00575838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кабинет №31</w:t>
            </w:r>
          </w:p>
        </w:tc>
      </w:tr>
      <w:tr w:rsidR="008F14EA" w:rsidRPr="0074329E" w:rsidTr="00E2094F">
        <w:trPr>
          <w:trHeight w:val="270"/>
        </w:trPr>
        <w:tc>
          <w:tcPr>
            <w:tcW w:w="2235" w:type="dxa"/>
            <w:vMerge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F14EA" w:rsidRPr="002157D0" w:rsidRDefault="008F14EA" w:rsidP="00643CFD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2157D0">
              <w:rPr>
                <w:rFonts w:ascii="Times New Roman" w:hAnsi="Times New Roman" w:cs="Times New Roman"/>
                <w:sz w:val="24"/>
                <w:szCs w:val="21"/>
              </w:rPr>
              <w:t xml:space="preserve">«Люби и знай свой край. Экологическое краеведение» </w:t>
            </w:r>
          </w:p>
        </w:tc>
        <w:tc>
          <w:tcPr>
            <w:tcW w:w="2126" w:type="dxa"/>
            <w:vMerge w:val="restart"/>
            <w:vAlign w:val="center"/>
          </w:tcPr>
          <w:p w:rsidR="008F14EA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  <w:r w:rsidRPr="008F14EA">
              <w:rPr>
                <w:rFonts w:ascii="Times New Roman" w:hAnsi="Times New Roman" w:cs="Times New Roman"/>
                <w:szCs w:val="24"/>
              </w:rPr>
              <w:t>Бочкарева К.С.</w:t>
            </w:r>
          </w:p>
        </w:tc>
        <w:tc>
          <w:tcPr>
            <w:tcW w:w="1843" w:type="dxa"/>
          </w:tcPr>
          <w:p w:rsidR="008F14EA" w:rsidRPr="000C6F8C" w:rsidRDefault="008F14EA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F14EA" w:rsidRPr="000C6F8C" w:rsidRDefault="008F14EA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268" w:type="dxa"/>
            <w:vMerge w:val="restart"/>
            <w:vAlign w:val="center"/>
          </w:tcPr>
          <w:p w:rsidR="008F14EA" w:rsidRDefault="008F14EA" w:rsidP="00575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6F8C"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</w:tc>
      </w:tr>
      <w:tr w:rsidR="008F14EA" w:rsidRPr="0074329E" w:rsidTr="00E2094F">
        <w:trPr>
          <w:trHeight w:val="267"/>
        </w:trPr>
        <w:tc>
          <w:tcPr>
            <w:tcW w:w="2235" w:type="dxa"/>
            <w:vMerge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F14EA" w:rsidRPr="002157D0" w:rsidRDefault="008F14EA" w:rsidP="00643CFD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8F14EA" w:rsidRPr="008F14EA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F14EA" w:rsidRDefault="008F14EA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F14EA" w:rsidRPr="000C6F8C" w:rsidRDefault="008F14EA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268" w:type="dxa"/>
            <w:vMerge/>
            <w:vAlign w:val="center"/>
          </w:tcPr>
          <w:p w:rsidR="008F14EA" w:rsidRDefault="008F14EA" w:rsidP="005758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14EA" w:rsidRPr="0074329E" w:rsidTr="00A64A9C">
        <w:trPr>
          <w:trHeight w:val="285"/>
        </w:trPr>
        <w:tc>
          <w:tcPr>
            <w:tcW w:w="2235" w:type="dxa"/>
            <w:vMerge w:val="restart"/>
            <w:vAlign w:val="center"/>
          </w:tcPr>
          <w:p w:rsidR="008F14EA" w:rsidRPr="0074329E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  <w:r w:rsidRPr="0074329E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</w:p>
        </w:tc>
        <w:tc>
          <w:tcPr>
            <w:tcW w:w="4819" w:type="dxa"/>
            <w:vMerge w:val="restart"/>
            <w:vAlign w:val="center"/>
          </w:tcPr>
          <w:p w:rsidR="008F14EA" w:rsidRPr="0074329E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  <w:r w:rsidRPr="0074329E">
              <w:rPr>
                <w:rFonts w:ascii="Times New Roman" w:hAnsi="Times New Roman" w:cs="Times New Roman"/>
                <w:sz w:val="24"/>
              </w:rPr>
              <w:t>Кружок «Инфознайка»</w:t>
            </w:r>
          </w:p>
        </w:tc>
        <w:tc>
          <w:tcPr>
            <w:tcW w:w="2126" w:type="dxa"/>
            <w:vMerge w:val="restart"/>
            <w:vAlign w:val="center"/>
          </w:tcPr>
          <w:p w:rsidR="008F14EA" w:rsidRPr="0074329E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  <w:r w:rsidRPr="0074329E">
              <w:rPr>
                <w:rFonts w:ascii="Times New Roman" w:hAnsi="Times New Roman" w:cs="Times New Roman"/>
                <w:szCs w:val="24"/>
              </w:rPr>
              <w:t>Кучинова Л.Ю.</w:t>
            </w:r>
          </w:p>
        </w:tc>
        <w:tc>
          <w:tcPr>
            <w:tcW w:w="1843" w:type="dxa"/>
            <w:vAlign w:val="center"/>
          </w:tcPr>
          <w:p w:rsidR="008F14EA" w:rsidRPr="0074329E" w:rsidRDefault="008F14EA" w:rsidP="0064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F14EA" w:rsidRPr="0074329E" w:rsidRDefault="008F14EA" w:rsidP="0064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329E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4.30-15.3</w:t>
            </w:r>
            <w:r w:rsidRPr="0074329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8F14EA" w:rsidRPr="0074329E" w:rsidRDefault="008F14EA" w:rsidP="00BB4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29E">
              <w:rPr>
                <w:rFonts w:ascii="Times New Roman" w:hAnsi="Times New Roman" w:cs="Times New Roman"/>
                <w:sz w:val="24"/>
              </w:rPr>
              <w:t>№33</w:t>
            </w:r>
          </w:p>
        </w:tc>
      </w:tr>
      <w:tr w:rsidR="008F14EA" w:rsidRPr="0074329E" w:rsidTr="00A64A9C">
        <w:trPr>
          <w:trHeight w:val="298"/>
        </w:trPr>
        <w:tc>
          <w:tcPr>
            <w:tcW w:w="2235" w:type="dxa"/>
            <w:vMerge/>
            <w:vAlign w:val="center"/>
          </w:tcPr>
          <w:p w:rsidR="008F14EA" w:rsidRPr="0074329E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F14EA" w:rsidRPr="0074329E" w:rsidRDefault="008F14EA" w:rsidP="00214B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F14EA" w:rsidRPr="0074329E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09.30-10.3</w:t>
            </w:r>
            <w:r w:rsidRPr="00F71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8F14EA" w:rsidRPr="00214BDA" w:rsidRDefault="008F14EA" w:rsidP="00BB4C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4EA" w:rsidRPr="0074329E" w:rsidTr="008F14EA">
        <w:trPr>
          <w:trHeight w:val="317"/>
        </w:trPr>
        <w:tc>
          <w:tcPr>
            <w:tcW w:w="2235" w:type="dxa"/>
            <w:vMerge/>
            <w:vAlign w:val="center"/>
          </w:tcPr>
          <w:p w:rsidR="008F14EA" w:rsidRPr="0074329E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F14EA" w:rsidRDefault="008F14EA" w:rsidP="00214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Кружок </w:t>
            </w:r>
            <w:r w:rsidRPr="00214BD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Робототехника</w:t>
            </w:r>
            <w:r w:rsidRPr="00214BD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8F14EA" w:rsidRDefault="008F14EA" w:rsidP="008F14EA">
            <w:r w:rsidRPr="003F0C36">
              <w:rPr>
                <w:rFonts w:ascii="Times New Roman" w:hAnsi="Times New Roman" w:cs="Times New Roman"/>
                <w:szCs w:val="24"/>
              </w:rPr>
              <w:t>Кучинова Л.Ю.</w:t>
            </w:r>
          </w:p>
        </w:tc>
        <w:tc>
          <w:tcPr>
            <w:tcW w:w="1843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268" w:type="dxa"/>
            <w:vMerge/>
            <w:vAlign w:val="center"/>
          </w:tcPr>
          <w:p w:rsidR="008F14EA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14EA" w:rsidRPr="0074329E" w:rsidTr="004B644A">
        <w:trPr>
          <w:trHeight w:val="317"/>
        </w:trPr>
        <w:tc>
          <w:tcPr>
            <w:tcW w:w="2235" w:type="dxa"/>
            <w:vMerge/>
            <w:vAlign w:val="center"/>
          </w:tcPr>
          <w:p w:rsidR="008F14EA" w:rsidRPr="0074329E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F14EA" w:rsidRDefault="008F14EA" w:rsidP="00214B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8F14EA" w:rsidRDefault="008F14EA" w:rsidP="005839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701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268" w:type="dxa"/>
            <w:vMerge/>
            <w:vAlign w:val="center"/>
          </w:tcPr>
          <w:p w:rsidR="008F14EA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14EA" w:rsidRPr="0074329E" w:rsidTr="004B644A">
        <w:trPr>
          <w:trHeight w:val="317"/>
        </w:trPr>
        <w:tc>
          <w:tcPr>
            <w:tcW w:w="2235" w:type="dxa"/>
            <w:vMerge/>
            <w:vAlign w:val="center"/>
          </w:tcPr>
          <w:p w:rsidR="008F14EA" w:rsidRPr="0074329E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8F14EA" w:rsidRDefault="008F14EA" w:rsidP="00A64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«Технологии умного дома»</w:t>
            </w:r>
          </w:p>
        </w:tc>
        <w:tc>
          <w:tcPr>
            <w:tcW w:w="2126" w:type="dxa"/>
          </w:tcPr>
          <w:p w:rsidR="008F14EA" w:rsidRDefault="008F14EA">
            <w:r w:rsidRPr="003F0C36">
              <w:rPr>
                <w:rFonts w:ascii="Times New Roman" w:hAnsi="Times New Roman" w:cs="Times New Roman"/>
                <w:szCs w:val="24"/>
              </w:rPr>
              <w:t>Кучинова Л.Ю.</w:t>
            </w:r>
          </w:p>
        </w:tc>
        <w:tc>
          <w:tcPr>
            <w:tcW w:w="1843" w:type="dxa"/>
            <w:vAlign w:val="center"/>
          </w:tcPr>
          <w:p w:rsidR="008F14EA" w:rsidRPr="005A4AB5" w:rsidRDefault="008F14EA" w:rsidP="005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vAlign w:val="center"/>
          </w:tcPr>
          <w:p w:rsidR="008F14EA" w:rsidRPr="005A4AB5" w:rsidRDefault="008F14EA" w:rsidP="005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5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268" w:type="dxa"/>
            <w:vMerge/>
            <w:vAlign w:val="center"/>
          </w:tcPr>
          <w:p w:rsidR="008F14EA" w:rsidRPr="00214BDA" w:rsidRDefault="008F14EA" w:rsidP="00BB4C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4EA" w:rsidRPr="0074329E" w:rsidTr="00A64A9C">
        <w:trPr>
          <w:trHeight w:val="361"/>
        </w:trPr>
        <w:tc>
          <w:tcPr>
            <w:tcW w:w="2235" w:type="dxa"/>
            <w:vAlign w:val="center"/>
          </w:tcPr>
          <w:p w:rsidR="008F14EA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B46B1">
              <w:rPr>
                <w:rFonts w:ascii="Times New Roman" w:hAnsi="Times New Roman" w:cs="Times New Roman"/>
                <w:sz w:val="24"/>
              </w:rPr>
              <w:t>оциальное</w:t>
            </w:r>
          </w:p>
        </w:tc>
        <w:tc>
          <w:tcPr>
            <w:tcW w:w="4819" w:type="dxa"/>
            <w:vAlign w:val="center"/>
          </w:tcPr>
          <w:p w:rsidR="008F14EA" w:rsidRPr="005A4AB5" w:rsidRDefault="008F14EA" w:rsidP="00BB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B5">
              <w:rPr>
                <w:rFonts w:ascii="Times New Roman" w:hAnsi="Times New Roman" w:cs="Times New Roman"/>
                <w:sz w:val="24"/>
                <w:szCs w:val="24"/>
              </w:rPr>
              <w:t>Кружок «Психология общения»</w:t>
            </w:r>
          </w:p>
        </w:tc>
        <w:tc>
          <w:tcPr>
            <w:tcW w:w="2126" w:type="dxa"/>
            <w:vAlign w:val="center"/>
          </w:tcPr>
          <w:p w:rsidR="008F14EA" w:rsidRPr="005A4AB5" w:rsidRDefault="008F14EA" w:rsidP="005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B5">
              <w:rPr>
                <w:rFonts w:ascii="Times New Roman" w:hAnsi="Times New Roman" w:cs="Times New Roman"/>
                <w:sz w:val="24"/>
                <w:szCs w:val="24"/>
              </w:rPr>
              <w:t>Буланова М.Д.</w:t>
            </w:r>
          </w:p>
        </w:tc>
        <w:tc>
          <w:tcPr>
            <w:tcW w:w="1843" w:type="dxa"/>
            <w:vAlign w:val="center"/>
          </w:tcPr>
          <w:p w:rsidR="008F14EA" w:rsidRPr="005A4AB5" w:rsidRDefault="008F14EA" w:rsidP="005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AB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F14EA" w:rsidRPr="005A4AB5" w:rsidRDefault="008F14EA" w:rsidP="005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AB5">
              <w:rPr>
                <w:rFonts w:ascii="Times New Roman" w:hAnsi="Times New Roman" w:cs="Times New Roman"/>
                <w:sz w:val="24"/>
              </w:rPr>
              <w:t>13.50-14.30</w:t>
            </w:r>
          </w:p>
        </w:tc>
        <w:tc>
          <w:tcPr>
            <w:tcW w:w="2268" w:type="dxa"/>
            <w:vAlign w:val="center"/>
          </w:tcPr>
          <w:p w:rsidR="008F14EA" w:rsidRPr="005A4AB5" w:rsidRDefault="008F14EA" w:rsidP="005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№38</w:t>
            </w:r>
          </w:p>
        </w:tc>
      </w:tr>
      <w:tr w:rsidR="008F14EA" w:rsidRPr="0074329E" w:rsidTr="00A64A9C">
        <w:trPr>
          <w:trHeight w:val="447"/>
        </w:trPr>
        <w:tc>
          <w:tcPr>
            <w:tcW w:w="2235" w:type="dxa"/>
            <w:vMerge w:val="restart"/>
            <w:vAlign w:val="center"/>
          </w:tcPr>
          <w:p w:rsidR="008F14EA" w:rsidRPr="00D24244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  <w:r w:rsidRPr="00061A9D">
              <w:rPr>
                <w:rFonts w:ascii="Times New Roman" w:hAnsi="Times New Roman" w:cs="Times New Roman"/>
                <w:szCs w:val="24"/>
              </w:rPr>
              <w:t>Спортивно-оздоровительное</w:t>
            </w:r>
          </w:p>
        </w:tc>
        <w:tc>
          <w:tcPr>
            <w:tcW w:w="4819" w:type="dxa"/>
            <w:vAlign w:val="center"/>
          </w:tcPr>
          <w:p w:rsidR="008F14EA" w:rsidRPr="00D24244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Кружок </w:t>
            </w:r>
            <w:r w:rsidRPr="00D24244">
              <w:rPr>
                <w:rFonts w:ascii="Times New Roman" w:hAnsi="Times New Roman" w:cs="Times New Roman"/>
                <w:szCs w:val="24"/>
              </w:rPr>
              <w:t>«Ритмы планеты»</w:t>
            </w:r>
          </w:p>
        </w:tc>
        <w:tc>
          <w:tcPr>
            <w:tcW w:w="2126" w:type="dxa"/>
            <w:vAlign w:val="center"/>
          </w:tcPr>
          <w:p w:rsidR="008F14EA" w:rsidRPr="00D24244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  <w:r w:rsidRPr="00D24244">
              <w:rPr>
                <w:rFonts w:ascii="Times New Roman" w:hAnsi="Times New Roman" w:cs="Times New Roman"/>
                <w:szCs w:val="24"/>
              </w:rPr>
              <w:t>Чугунова Д.В.</w:t>
            </w:r>
          </w:p>
        </w:tc>
        <w:tc>
          <w:tcPr>
            <w:tcW w:w="1843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4244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4244">
              <w:rPr>
                <w:rFonts w:ascii="Times New Roman" w:hAnsi="Times New Roman" w:cs="Times New Roman"/>
                <w:szCs w:val="24"/>
              </w:rPr>
              <w:t>13.50-14.30</w:t>
            </w:r>
          </w:p>
        </w:tc>
        <w:tc>
          <w:tcPr>
            <w:tcW w:w="2268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D24244">
              <w:rPr>
                <w:rFonts w:ascii="Times New Roman" w:hAnsi="Times New Roman" w:cs="Times New Roman"/>
                <w:szCs w:val="24"/>
              </w:rPr>
              <w:t>ктовый зал</w:t>
            </w:r>
          </w:p>
        </w:tc>
      </w:tr>
      <w:tr w:rsidR="008F14EA" w:rsidRPr="0074329E" w:rsidTr="00A64A9C">
        <w:trPr>
          <w:trHeight w:val="70"/>
        </w:trPr>
        <w:tc>
          <w:tcPr>
            <w:tcW w:w="2235" w:type="dxa"/>
            <w:vMerge/>
            <w:vAlign w:val="center"/>
          </w:tcPr>
          <w:p w:rsidR="008F14EA" w:rsidRPr="00061A9D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F14EA" w:rsidRPr="00D24244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Посещение ледовой арены в </w:t>
            </w:r>
            <w:r w:rsidRPr="001B46B1">
              <w:rPr>
                <w:rFonts w:ascii="Times New Roman" w:hAnsi="Times New Roman" w:cs="Times New Roman"/>
                <w:szCs w:val="24"/>
              </w:rPr>
              <w:t xml:space="preserve"> ФОК «Звезда» г. Павлово</w:t>
            </w:r>
          </w:p>
        </w:tc>
        <w:tc>
          <w:tcPr>
            <w:tcW w:w="2126" w:type="dxa"/>
            <w:vAlign w:val="center"/>
          </w:tcPr>
          <w:p w:rsidR="008F14EA" w:rsidRPr="00D24244" w:rsidRDefault="008F14EA" w:rsidP="005A4AB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Ханжова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И.Б.</w:t>
            </w:r>
          </w:p>
        </w:tc>
        <w:tc>
          <w:tcPr>
            <w:tcW w:w="1843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14.00-15.00</w:t>
            </w:r>
          </w:p>
        </w:tc>
        <w:tc>
          <w:tcPr>
            <w:tcW w:w="2268" w:type="dxa"/>
            <w:vAlign w:val="center"/>
          </w:tcPr>
          <w:p w:rsidR="008F14EA" w:rsidRPr="00D24244" w:rsidRDefault="008F14EA" w:rsidP="00575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46B1">
              <w:rPr>
                <w:rFonts w:ascii="Times New Roman" w:hAnsi="Times New Roman" w:cs="Times New Roman"/>
                <w:szCs w:val="24"/>
              </w:rPr>
              <w:t xml:space="preserve">ФОК «Звезда» </w:t>
            </w:r>
          </w:p>
        </w:tc>
      </w:tr>
      <w:tr w:rsidR="008F14EA" w:rsidRPr="0074329E" w:rsidTr="00A64A9C">
        <w:trPr>
          <w:trHeight w:val="70"/>
        </w:trPr>
        <w:tc>
          <w:tcPr>
            <w:tcW w:w="2235" w:type="dxa"/>
            <w:vMerge/>
            <w:vAlign w:val="center"/>
          </w:tcPr>
          <w:p w:rsidR="008F14EA" w:rsidRPr="00061A9D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F14EA" w:rsidRDefault="008F14EA" w:rsidP="00BB4C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Посещение бассейна в </w:t>
            </w:r>
            <w:r w:rsidRPr="001B46B1">
              <w:rPr>
                <w:rFonts w:ascii="Times New Roman" w:hAnsi="Times New Roman" w:cs="Times New Roman"/>
                <w:szCs w:val="24"/>
              </w:rPr>
              <w:t xml:space="preserve"> ФОК «Звезда» г. Павлово</w:t>
            </w:r>
          </w:p>
        </w:tc>
        <w:tc>
          <w:tcPr>
            <w:tcW w:w="2126" w:type="dxa"/>
            <w:vAlign w:val="center"/>
          </w:tcPr>
          <w:p w:rsidR="008F14EA" w:rsidRDefault="008F14EA" w:rsidP="005A4A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Блаженова Т.А.,</w:t>
            </w:r>
          </w:p>
          <w:p w:rsidR="008F14EA" w:rsidRPr="00D24244" w:rsidRDefault="008F14EA" w:rsidP="005A4A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Харитонова М.К.</w:t>
            </w:r>
          </w:p>
        </w:tc>
        <w:tc>
          <w:tcPr>
            <w:tcW w:w="1843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F14EA" w:rsidRPr="00D24244" w:rsidRDefault="008F14EA" w:rsidP="008F1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10.00-11.00</w:t>
            </w:r>
          </w:p>
        </w:tc>
        <w:tc>
          <w:tcPr>
            <w:tcW w:w="2268" w:type="dxa"/>
            <w:vAlign w:val="center"/>
          </w:tcPr>
          <w:p w:rsidR="008F14EA" w:rsidRPr="00D24244" w:rsidRDefault="008F14EA" w:rsidP="00575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46B1">
              <w:rPr>
                <w:rFonts w:ascii="Times New Roman" w:hAnsi="Times New Roman" w:cs="Times New Roman"/>
                <w:szCs w:val="24"/>
              </w:rPr>
              <w:t xml:space="preserve">ФОК «Звезда» </w:t>
            </w:r>
          </w:p>
        </w:tc>
      </w:tr>
      <w:tr w:rsidR="008F14EA" w:rsidRPr="0074329E" w:rsidTr="00A64A9C">
        <w:trPr>
          <w:trHeight w:val="70"/>
        </w:trPr>
        <w:tc>
          <w:tcPr>
            <w:tcW w:w="2235" w:type="dxa"/>
            <w:vMerge w:val="restart"/>
            <w:vAlign w:val="center"/>
          </w:tcPr>
          <w:p w:rsidR="008F14EA" w:rsidRPr="002E4641" w:rsidRDefault="008F14EA" w:rsidP="00BB4CFF">
            <w:pPr>
              <w:pStyle w:val="a4"/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</w:t>
            </w:r>
            <w:r w:rsidRPr="002E4641">
              <w:rPr>
                <w:color w:val="000000"/>
                <w:szCs w:val="22"/>
              </w:rPr>
              <w:t>бщекультурное</w:t>
            </w:r>
          </w:p>
        </w:tc>
        <w:tc>
          <w:tcPr>
            <w:tcW w:w="4819" w:type="dxa"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«Волшебный клубочек</w:t>
            </w:r>
            <w:r w:rsidRPr="001B46B1">
              <w:rPr>
                <w:rFonts w:ascii="Times New Roman" w:hAnsi="Times New Roman" w:cs="Times New Roman"/>
                <w:sz w:val="24"/>
                <w:szCs w:val="24"/>
              </w:rPr>
              <w:t>» (девочки)</w:t>
            </w:r>
          </w:p>
        </w:tc>
        <w:tc>
          <w:tcPr>
            <w:tcW w:w="2126" w:type="dxa"/>
            <w:vAlign w:val="center"/>
          </w:tcPr>
          <w:p w:rsidR="008F14EA" w:rsidRPr="00D24244" w:rsidRDefault="008F14EA" w:rsidP="005A4A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Зимина С.К.</w:t>
            </w:r>
          </w:p>
        </w:tc>
        <w:tc>
          <w:tcPr>
            <w:tcW w:w="1843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4244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4244">
              <w:rPr>
                <w:rFonts w:ascii="Times New Roman" w:hAnsi="Times New Roman" w:cs="Times New Roman"/>
                <w:szCs w:val="24"/>
              </w:rPr>
              <w:t>11.10-11.50</w:t>
            </w:r>
          </w:p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4244">
              <w:rPr>
                <w:rFonts w:ascii="Times New Roman" w:hAnsi="Times New Roman" w:cs="Times New Roman"/>
                <w:szCs w:val="24"/>
              </w:rPr>
              <w:t>12.00-12.40</w:t>
            </w:r>
          </w:p>
        </w:tc>
        <w:tc>
          <w:tcPr>
            <w:tcW w:w="2268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№25</w:t>
            </w:r>
          </w:p>
        </w:tc>
      </w:tr>
      <w:tr w:rsidR="008F14EA" w:rsidRPr="0074329E" w:rsidTr="00A64A9C">
        <w:trPr>
          <w:trHeight w:val="126"/>
        </w:trPr>
        <w:tc>
          <w:tcPr>
            <w:tcW w:w="2235" w:type="dxa"/>
            <w:vMerge/>
            <w:vAlign w:val="center"/>
          </w:tcPr>
          <w:p w:rsidR="008F14EA" w:rsidRPr="002E4641" w:rsidRDefault="008F14EA" w:rsidP="00BB4CFF">
            <w:pPr>
              <w:pStyle w:val="a4"/>
              <w:spacing w:before="0"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  <w:r w:rsidRPr="001B46B1">
              <w:rPr>
                <w:rFonts w:ascii="Times New Roman" w:hAnsi="Times New Roman" w:cs="Times New Roman"/>
                <w:sz w:val="24"/>
              </w:rPr>
              <w:t>Кружок «Птица счастья» (мальчики)</w:t>
            </w:r>
          </w:p>
        </w:tc>
        <w:tc>
          <w:tcPr>
            <w:tcW w:w="2126" w:type="dxa"/>
            <w:vMerge w:val="restart"/>
            <w:vAlign w:val="center"/>
          </w:tcPr>
          <w:p w:rsidR="008F14EA" w:rsidRPr="00D24244" w:rsidRDefault="008F14EA" w:rsidP="005A4A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Шарухин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.И.</w:t>
            </w:r>
          </w:p>
        </w:tc>
        <w:tc>
          <w:tcPr>
            <w:tcW w:w="1843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8F14E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 w:rsidRPr="00F71ACA">
              <w:rPr>
                <w:rFonts w:ascii="Times New Roman" w:hAnsi="Times New Roman" w:cs="Times New Roman"/>
              </w:rPr>
              <w:t>13.50-14.30</w:t>
            </w:r>
          </w:p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2268" w:type="dxa"/>
            <w:vMerge w:val="restart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мастерская</w:t>
            </w:r>
          </w:p>
        </w:tc>
      </w:tr>
      <w:tr w:rsidR="008F14EA" w:rsidRPr="0074329E" w:rsidTr="00A64A9C">
        <w:trPr>
          <w:trHeight w:val="135"/>
        </w:trPr>
        <w:tc>
          <w:tcPr>
            <w:tcW w:w="2235" w:type="dxa"/>
            <w:vMerge/>
            <w:vAlign w:val="center"/>
          </w:tcPr>
          <w:p w:rsidR="008F14EA" w:rsidRPr="002E4641" w:rsidRDefault="008F14EA" w:rsidP="00BB4CFF">
            <w:pPr>
              <w:pStyle w:val="a4"/>
              <w:spacing w:before="0"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F14EA" w:rsidRDefault="008F14EA" w:rsidP="005A4A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F71ACA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2</w:t>
            </w:r>
            <w:r w:rsidRPr="00F71ACA">
              <w:rPr>
                <w:rFonts w:ascii="Times New Roman" w:hAnsi="Times New Roman" w:cs="Times New Roman"/>
              </w:rPr>
              <w:t>0</w:t>
            </w:r>
          </w:p>
          <w:p w:rsidR="008F14EA" w:rsidRPr="00F71ACA" w:rsidRDefault="008F14EA" w:rsidP="006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  <w:r w:rsidRPr="00F71ACA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:rsidR="008F14EA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14EA" w:rsidRPr="0074329E" w:rsidTr="00A64A9C">
        <w:trPr>
          <w:trHeight w:val="70"/>
        </w:trPr>
        <w:tc>
          <w:tcPr>
            <w:tcW w:w="2235" w:type="dxa"/>
            <w:vMerge/>
            <w:vAlign w:val="center"/>
          </w:tcPr>
          <w:p w:rsidR="008F14EA" w:rsidRPr="002E4641" w:rsidRDefault="008F14EA" w:rsidP="00BB4CFF">
            <w:pPr>
              <w:pStyle w:val="a4"/>
              <w:spacing w:before="0"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F14EA" w:rsidRPr="001B46B1" w:rsidRDefault="008F14EA" w:rsidP="00BB4C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«Исследователи земли Нижегородской. Павловская сторона»</w:t>
            </w:r>
          </w:p>
        </w:tc>
        <w:tc>
          <w:tcPr>
            <w:tcW w:w="2126" w:type="dxa"/>
            <w:vAlign w:val="center"/>
          </w:tcPr>
          <w:p w:rsidR="008F14EA" w:rsidRDefault="008F14EA" w:rsidP="005A4A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Орлова З.А.</w:t>
            </w:r>
          </w:p>
        </w:tc>
        <w:tc>
          <w:tcPr>
            <w:tcW w:w="1843" w:type="dxa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8F14EA" w:rsidRPr="00D24244" w:rsidRDefault="008F14EA" w:rsidP="00944D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14.10-14.50</w:t>
            </w:r>
          </w:p>
        </w:tc>
        <w:tc>
          <w:tcPr>
            <w:tcW w:w="2268" w:type="dxa"/>
            <w:vAlign w:val="center"/>
          </w:tcPr>
          <w:p w:rsidR="008F14EA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4244">
              <w:rPr>
                <w:rFonts w:ascii="Times New Roman" w:hAnsi="Times New Roman" w:cs="Times New Roman"/>
                <w:szCs w:val="24"/>
              </w:rPr>
              <w:t>кабинет №26</w:t>
            </w:r>
          </w:p>
        </w:tc>
      </w:tr>
      <w:tr w:rsidR="008F14EA" w:rsidRPr="0074329E" w:rsidTr="00A64A9C">
        <w:trPr>
          <w:trHeight w:val="70"/>
        </w:trPr>
        <w:tc>
          <w:tcPr>
            <w:tcW w:w="2235" w:type="dxa"/>
            <w:vMerge/>
            <w:vAlign w:val="center"/>
          </w:tcPr>
          <w:p w:rsidR="008F14EA" w:rsidRPr="002E4641" w:rsidRDefault="008F14EA" w:rsidP="00BB4CFF">
            <w:pPr>
              <w:pStyle w:val="a4"/>
              <w:spacing w:before="0"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F14EA" w:rsidRPr="00F71ACA" w:rsidRDefault="008F14EA" w:rsidP="006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«Дебют»</w:t>
            </w:r>
          </w:p>
        </w:tc>
        <w:tc>
          <w:tcPr>
            <w:tcW w:w="2126" w:type="dxa"/>
            <w:vMerge w:val="restart"/>
            <w:vAlign w:val="center"/>
          </w:tcPr>
          <w:p w:rsidR="008F14EA" w:rsidRPr="00F71ACA" w:rsidRDefault="008F14EA" w:rsidP="006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Н.М.</w:t>
            </w:r>
          </w:p>
        </w:tc>
        <w:tc>
          <w:tcPr>
            <w:tcW w:w="1843" w:type="dxa"/>
            <w:vAlign w:val="center"/>
          </w:tcPr>
          <w:p w:rsidR="008F14EA" w:rsidRDefault="008F14EA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F14EA" w:rsidRPr="000C6F8C" w:rsidRDefault="008F14EA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2268" w:type="dxa"/>
            <w:vMerge w:val="restart"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8F14EA" w:rsidRPr="0074329E" w:rsidTr="009A6061">
        <w:trPr>
          <w:trHeight w:val="70"/>
        </w:trPr>
        <w:tc>
          <w:tcPr>
            <w:tcW w:w="2235" w:type="dxa"/>
            <w:vMerge/>
            <w:vAlign w:val="center"/>
          </w:tcPr>
          <w:p w:rsidR="008F14EA" w:rsidRPr="002E4641" w:rsidRDefault="008F14EA" w:rsidP="00BB4CFF">
            <w:pPr>
              <w:pStyle w:val="a4"/>
              <w:spacing w:before="0"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8F14EA" w:rsidRDefault="008F14EA" w:rsidP="0064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F14EA" w:rsidRDefault="008F14EA" w:rsidP="0064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F14EA" w:rsidRDefault="008F14EA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F14EA" w:rsidRPr="000C6F8C" w:rsidRDefault="008F14EA" w:rsidP="006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11.20-12.15</w:t>
            </w:r>
          </w:p>
        </w:tc>
        <w:tc>
          <w:tcPr>
            <w:tcW w:w="2268" w:type="dxa"/>
            <w:vMerge/>
            <w:vAlign w:val="center"/>
          </w:tcPr>
          <w:p w:rsidR="008F14EA" w:rsidRPr="00D24244" w:rsidRDefault="008F14EA" w:rsidP="00BB4C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38CD" w:rsidRPr="00214BDA" w:rsidRDefault="001838CD" w:rsidP="008F14EA">
      <w:pPr>
        <w:tabs>
          <w:tab w:val="left" w:pos="1245"/>
        </w:tabs>
      </w:pPr>
    </w:p>
    <w:sectPr w:rsidR="001838CD" w:rsidRPr="00214BDA" w:rsidSect="008F14E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5"/>
    <w:rsid w:val="00061A9D"/>
    <w:rsid w:val="000F0E1C"/>
    <w:rsid w:val="001838CD"/>
    <w:rsid w:val="00187CFA"/>
    <w:rsid w:val="001A4867"/>
    <w:rsid w:val="001B360A"/>
    <w:rsid w:val="001B46B1"/>
    <w:rsid w:val="001D0F63"/>
    <w:rsid w:val="001E0876"/>
    <w:rsid w:val="00214BDA"/>
    <w:rsid w:val="00266890"/>
    <w:rsid w:val="00271970"/>
    <w:rsid w:val="002F5D37"/>
    <w:rsid w:val="002F607C"/>
    <w:rsid w:val="00340B17"/>
    <w:rsid w:val="003820B3"/>
    <w:rsid w:val="003C0608"/>
    <w:rsid w:val="003D566E"/>
    <w:rsid w:val="0040743A"/>
    <w:rsid w:val="00414F45"/>
    <w:rsid w:val="004416E2"/>
    <w:rsid w:val="0045003B"/>
    <w:rsid w:val="004F1B7E"/>
    <w:rsid w:val="005373A0"/>
    <w:rsid w:val="00561228"/>
    <w:rsid w:val="00575838"/>
    <w:rsid w:val="005A4AB5"/>
    <w:rsid w:val="006666F6"/>
    <w:rsid w:val="006971B9"/>
    <w:rsid w:val="006C6966"/>
    <w:rsid w:val="00703E2E"/>
    <w:rsid w:val="00736A76"/>
    <w:rsid w:val="0074329E"/>
    <w:rsid w:val="007E3276"/>
    <w:rsid w:val="008437C3"/>
    <w:rsid w:val="008D5A89"/>
    <w:rsid w:val="008E617B"/>
    <w:rsid w:val="008F14EA"/>
    <w:rsid w:val="00944D29"/>
    <w:rsid w:val="009763EE"/>
    <w:rsid w:val="00A05B9C"/>
    <w:rsid w:val="00A41592"/>
    <w:rsid w:val="00A64A9C"/>
    <w:rsid w:val="00B41AB1"/>
    <w:rsid w:val="00BC573A"/>
    <w:rsid w:val="00BF5E01"/>
    <w:rsid w:val="00CC0B56"/>
    <w:rsid w:val="00CD4CA2"/>
    <w:rsid w:val="00CD75B6"/>
    <w:rsid w:val="00D3676F"/>
    <w:rsid w:val="00D91882"/>
    <w:rsid w:val="00DB1258"/>
    <w:rsid w:val="00DD3082"/>
    <w:rsid w:val="00E11CF5"/>
    <w:rsid w:val="00E205A2"/>
    <w:rsid w:val="00E26D09"/>
    <w:rsid w:val="00E7020C"/>
    <w:rsid w:val="00EE111C"/>
    <w:rsid w:val="00EE1F1A"/>
    <w:rsid w:val="00F113CC"/>
    <w:rsid w:val="00F4396E"/>
    <w:rsid w:val="00F523AE"/>
    <w:rsid w:val="00F53FBE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46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E0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46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E0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НМ</dc:creator>
  <cp:lastModifiedBy>Федотова НМ</cp:lastModifiedBy>
  <cp:revision>2</cp:revision>
  <cp:lastPrinted>2017-12-17T12:02:00Z</cp:lastPrinted>
  <dcterms:created xsi:type="dcterms:W3CDTF">2019-03-29T13:02:00Z</dcterms:created>
  <dcterms:modified xsi:type="dcterms:W3CDTF">2019-03-29T13:02:00Z</dcterms:modified>
</cp:coreProperties>
</file>